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C09D9" w:rsidRPr="008C09D9" w:rsidRDefault="008C09D9" w:rsidP="00841C8D">
      <w:pPr>
        <w:spacing w:line="400" w:lineRule="exact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 xml:space="preserve">  </w:t>
      </w:r>
      <w:r w:rsidR="003364DD">
        <w:rPr>
          <w:rFonts w:ascii="標楷體" w:eastAsia="標楷體" w:hAnsi="標楷體" w:hint="eastAsia"/>
          <w:sz w:val="32"/>
          <w:szCs w:val="32"/>
        </w:rPr>
        <w:t xml:space="preserve"> </w:t>
      </w:r>
      <w:r>
        <w:rPr>
          <w:rFonts w:ascii="標楷體" w:eastAsia="標楷體" w:hAnsi="標楷體" w:hint="eastAsia"/>
          <w:sz w:val="32"/>
          <w:szCs w:val="32"/>
        </w:rPr>
        <w:t xml:space="preserve">   </w:t>
      </w:r>
      <w:r w:rsidR="003364DD" w:rsidRPr="008C09D9">
        <w:rPr>
          <w:rFonts w:ascii="標楷體" w:eastAsia="標楷體" w:hAnsi="標楷體" w:hint="eastAsia"/>
          <w:sz w:val="32"/>
          <w:szCs w:val="32"/>
        </w:rPr>
        <w:t>年</w:t>
      </w:r>
      <w:r w:rsidRPr="008C09D9">
        <w:rPr>
          <w:rFonts w:ascii="標楷體" w:eastAsia="標楷體" w:hAnsi="標楷體" w:hint="eastAsia"/>
          <w:sz w:val="32"/>
          <w:szCs w:val="32"/>
        </w:rPr>
        <w:t>承攬商</w:t>
      </w:r>
      <w:r w:rsidR="003364DD" w:rsidRPr="008C09D9">
        <w:rPr>
          <w:rFonts w:ascii="標楷體" w:eastAsia="標楷體" w:hAnsi="標楷體" w:hint="eastAsia"/>
          <w:sz w:val="32"/>
          <w:szCs w:val="32"/>
        </w:rPr>
        <w:t>安全衛生教育訓練</w:t>
      </w:r>
      <w:bookmarkStart w:id="0" w:name="_GoBack"/>
      <w:bookmarkEnd w:id="0"/>
      <w:r w:rsidR="00707DB7">
        <w:rPr>
          <w:rFonts w:ascii="標楷體" w:eastAsia="標楷體" w:hAnsi="標楷體" w:hint="eastAsia"/>
          <w:sz w:val="32"/>
          <w:szCs w:val="32"/>
        </w:rPr>
        <w:t xml:space="preserve"> </w:t>
      </w:r>
      <w:r w:rsidR="0084449F">
        <w:rPr>
          <w:rFonts w:ascii="標楷體" w:eastAsia="標楷體" w:hAnsi="標楷體" w:hint="eastAsia"/>
          <w:sz w:val="32"/>
          <w:szCs w:val="32"/>
        </w:rPr>
        <w:t>(範本)</w:t>
      </w:r>
    </w:p>
    <w:p w:rsidR="003364DD" w:rsidRPr="00E81882" w:rsidRDefault="008C09D9" w:rsidP="00841C8D">
      <w:pPr>
        <w:spacing w:line="400" w:lineRule="exact"/>
        <w:rPr>
          <w:rFonts w:ascii="標楷體" w:eastAsia="標楷體" w:hAnsi="標楷體"/>
          <w:sz w:val="28"/>
          <w:szCs w:val="28"/>
        </w:rPr>
      </w:pPr>
      <w:r w:rsidRPr="00E81882">
        <w:rPr>
          <w:rFonts w:ascii="標楷體" w:eastAsia="標楷體" w:hAnsi="標楷體" w:hint="eastAsia"/>
          <w:sz w:val="28"/>
          <w:szCs w:val="28"/>
        </w:rPr>
        <w:t>時間:    年     月      日</w:t>
      </w:r>
    </w:p>
    <w:p w:rsidR="008C09D9" w:rsidRPr="00E81882" w:rsidRDefault="008C09D9" w:rsidP="00841C8D">
      <w:pPr>
        <w:spacing w:line="400" w:lineRule="exact"/>
        <w:rPr>
          <w:rFonts w:ascii="標楷體" w:eastAsia="標楷體" w:hAnsi="標楷體" w:hint="eastAsia"/>
          <w:sz w:val="28"/>
          <w:szCs w:val="28"/>
        </w:rPr>
      </w:pPr>
      <w:r w:rsidRPr="00E81882">
        <w:rPr>
          <w:rFonts w:ascii="標楷體" w:eastAsia="標楷體" w:hAnsi="標楷體" w:hint="eastAsia"/>
          <w:sz w:val="28"/>
          <w:szCs w:val="28"/>
        </w:rPr>
        <w:t>地點:</w:t>
      </w:r>
    </w:p>
    <w:tbl>
      <w:tblPr>
        <w:tblW w:w="10260" w:type="dxa"/>
        <w:tblInd w:w="-3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20"/>
        <w:gridCol w:w="8640"/>
      </w:tblGrid>
      <w:tr w:rsidR="00841C8D" w:rsidRPr="00B363C2" w:rsidTr="00841C8D">
        <w:trPr>
          <w:trHeight w:val="4911"/>
        </w:trPr>
        <w:tc>
          <w:tcPr>
            <w:tcW w:w="10260" w:type="dxa"/>
            <w:gridSpan w:val="2"/>
          </w:tcPr>
          <w:p w:rsidR="00841C8D" w:rsidRPr="00B363C2" w:rsidRDefault="00841C8D" w:rsidP="0024114A">
            <w:pPr>
              <w:rPr>
                <w:rFonts w:ascii="標楷體" w:eastAsia="標楷體" w:hAnsi="標楷體"/>
              </w:rPr>
            </w:pPr>
          </w:p>
        </w:tc>
      </w:tr>
      <w:tr w:rsidR="00841C8D" w:rsidTr="00E81882">
        <w:trPr>
          <w:trHeight w:val="1659"/>
        </w:trPr>
        <w:tc>
          <w:tcPr>
            <w:tcW w:w="1620" w:type="dxa"/>
          </w:tcPr>
          <w:p w:rsidR="00841C8D" w:rsidRPr="005E0733" w:rsidRDefault="003364DD" w:rsidP="0024114A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備  </w:t>
            </w:r>
            <w:proofErr w:type="gramStart"/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註</w:t>
            </w:r>
            <w:proofErr w:type="gramEnd"/>
          </w:p>
        </w:tc>
        <w:tc>
          <w:tcPr>
            <w:tcW w:w="8640" w:type="dxa"/>
          </w:tcPr>
          <w:p w:rsidR="00841C8D" w:rsidRDefault="0084449F" w:rsidP="0024114A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受訓人員簽名:</w:t>
            </w:r>
          </w:p>
          <w:p w:rsidR="0084449F" w:rsidRPr="005E0733" w:rsidRDefault="0084449F" w:rsidP="0024114A">
            <w:pPr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</w:tr>
    </w:tbl>
    <w:p w:rsidR="00841C8D" w:rsidRPr="0016068A" w:rsidRDefault="00841C8D" w:rsidP="00841C8D">
      <w:pPr>
        <w:ind w:leftChars="300" w:left="720" w:firstLineChars="1735" w:firstLine="4858"/>
        <w:rPr>
          <w:rFonts w:eastAsia="標楷體" w:hAnsi="標楷體"/>
          <w:sz w:val="28"/>
          <w:szCs w:val="28"/>
        </w:rPr>
      </w:pPr>
    </w:p>
    <w:tbl>
      <w:tblPr>
        <w:tblW w:w="10260" w:type="dxa"/>
        <w:tblInd w:w="-3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20"/>
        <w:gridCol w:w="8640"/>
      </w:tblGrid>
      <w:tr w:rsidR="00A652D2" w:rsidRPr="00B363C2" w:rsidTr="005F5B0A">
        <w:trPr>
          <w:trHeight w:val="4911"/>
        </w:trPr>
        <w:tc>
          <w:tcPr>
            <w:tcW w:w="10260" w:type="dxa"/>
            <w:gridSpan w:val="2"/>
          </w:tcPr>
          <w:p w:rsidR="00A652D2" w:rsidRPr="00B363C2" w:rsidRDefault="00A652D2" w:rsidP="005F5B0A">
            <w:pPr>
              <w:rPr>
                <w:rFonts w:ascii="標楷體" w:eastAsia="標楷體" w:hAnsi="標楷體"/>
              </w:rPr>
            </w:pPr>
          </w:p>
        </w:tc>
      </w:tr>
      <w:tr w:rsidR="00A652D2" w:rsidTr="00E81882">
        <w:trPr>
          <w:trHeight w:val="1761"/>
        </w:trPr>
        <w:tc>
          <w:tcPr>
            <w:tcW w:w="1620" w:type="dxa"/>
          </w:tcPr>
          <w:p w:rsidR="00A652D2" w:rsidRPr="005E0733" w:rsidRDefault="00A652D2" w:rsidP="005F5B0A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備  </w:t>
            </w:r>
            <w:proofErr w:type="gramStart"/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註</w:t>
            </w:r>
            <w:proofErr w:type="gramEnd"/>
          </w:p>
        </w:tc>
        <w:tc>
          <w:tcPr>
            <w:tcW w:w="8640" w:type="dxa"/>
          </w:tcPr>
          <w:p w:rsidR="00A652D2" w:rsidRDefault="00A652D2" w:rsidP="005F5B0A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受訓人員簽名:</w:t>
            </w:r>
          </w:p>
          <w:p w:rsidR="00A652D2" w:rsidRPr="005E0733" w:rsidRDefault="00A652D2" w:rsidP="005F5B0A">
            <w:pPr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</w:tr>
    </w:tbl>
    <w:p w:rsidR="00841C8D" w:rsidRPr="00061A8A" w:rsidRDefault="00841C8D" w:rsidP="0056006B">
      <w:pPr>
        <w:rPr>
          <w:rFonts w:hint="eastAsia"/>
        </w:rPr>
      </w:pPr>
    </w:p>
    <w:sectPr w:rsidR="00841C8D" w:rsidRPr="00061A8A" w:rsidSect="00841C8D">
      <w:pgSz w:w="11906" w:h="16838" w:code="9"/>
      <w:pgMar w:top="719" w:right="1134" w:bottom="899" w:left="1134" w:header="851" w:footer="851" w:gutter="0"/>
      <w:cols w:space="425"/>
      <w:docGrid w:type="linesAndChar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04ACC" w:rsidRDefault="00004ACC" w:rsidP="00841C8D">
      <w:r>
        <w:separator/>
      </w:r>
    </w:p>
  </w:endnote>
  <w:endnote w:type="continuationSeparator" w:id="0">
    <w:p w:rsidR="00004ACC" w:rsidRDefault="00004ACC" w:rsidP="00841C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04ACC" w:rsidRDefault="00004ACC" w:rsidP="00841C8D">
      <w:r>
        <w:separator/>
      </w:r>
    </w:p>
  </w:footnote>
  <w:footnote w:type="continuationSeparator" w:id="0">
    <w:p w:rsidR="00004ACC" w:rsidRDefault="00004ACC" w:rsidP="00841C8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ED7F66"/>
    <w:multiLevelType w:val="hybridMultilevel"/>
    <w:tmpl w:val="9F2859D8"/>
    <w:lvl w:ilvl="0" w:tplc="CCB866F0">
      <w:start w:val="1"/>
      <w:numFmt w:val="taiwaneseCountingThousand"/>
      <w:lvlText w:val="%1、"/>
      <w:lvlJc w:val="left"/>
      <w:pPr>
        <w:tabs>
          <w:tab w:val="num" w:pos="456"/>
        </w:tabs>
        <w:ind w:left="456" w:hanging="456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41A87E79"/>
    <w:multiLevelType w:val="hybridMultilevel"/>
    <w:tmpl w:val="99389F34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7C0E727B"/>
    <w:multiLevelType w:val="hybridMultilevel"/>
    <w:tmpl w:val="2B0612BA"/>
    <w:lvl w:ilvl="0" w:tplc="7212BEAA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defaultTabStop w:val="480"/>
  <w:doNotHyphenateCaps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A7C6A"/>
    <w:rsid w:val="00000226"/>
    <w:rsid w:val="00004ACC"/>
    <w:rsid w:val="000225A5"/>
    <w:rsid w:val="0002387A"/>
    <w:rsid w:val="00061A8A"/>
    <w:rsid w:val="00065867"/>
    <w:rsid w:val="000A39E3"/>
    <w:rsid w:val="000C72F3"/>
    <w:rsid w:val="00134361"/>
    <w:rsid w:val="00140595"/>
    <w:rsid w:val="001464C0"/>
    <w:rsid w:val="00154F7B"/>
    <w:rsid w:val="0016068A"/>
    <w:rsid w:val="00215E1C"/>
    <w:rsid w:val="0024740A"/>
    <w:rsid w:val="00282735"/>
    <w:rsid w:val="002F0390"/>
    <w:rsid w:val="003364DD"/>
    <w:rsid w:val="003519E3"/>
    <w:rsid w:val="00353A7A"/>
    <w:rsid w:val="00403DF8"/>
    <w:rsid w:val="004311F8"/>
    <w:rsid w:val="00432D2B"/>
    <w:rsid w:val="004944B6"/>
    <w:rsid w:val="004B2118"/>
    <w:rsid w:val="004C1DA6"/>
    <w:rsid w:val="004E7846"/>
    <w:rsid w:val="0056006B"/>
    <w:rsid w:val="005678E8"/>
    <w:rsid w:val="00582DFD"/>
    <w:rsid w:val="005B42C8"/>
    <w:rsid w:val="005D61F5"/>
    <w:rsid w:val="005E7018"/>
    <w:rsid w:val="005F21D3"/>
    <w:rsid w:val="005F401D"/>
    <w:rsid w:val="00634B0B"/>
    <w:rsid w:val="006D5514"/>
    <w:rsid w:val="00707DB7"/>
    <w:rsid w:val="007259E2"/>
    <w:rsid w:val="007668E4"/>
    <w:rsid w:val="007A7C6A"/>
    <w:rsid w:val="00804C97"/>
    <w:rsid w:val="0080712B"/>
    <w:rsid w:val="00841C8D"/>
    <w:rsid w:val="00842A42"/>
    <w:rsid w:val="0084449F"/>
    <w:rsid w:val="00873CE6"/>
    <w:rsid w:val="008938BD"/>
    <w:rsid w:val="008C09D9"/>
    <w:rsid w:val="00904113"/>
    <w:rsid w:val="00951BAF"/>
    <w:rsid w:val="009736CF"/>
    <w:rsid w:val="0098741A"/>
    <w:rsid w:val="009963D1"/>
    <w:rsid w:val="009C1754"/>
    <w:rsid w:val="00A302E4"/>
    <w:rsid w:val="00A45B46"/>
    <w:rsid w:val="00A60BCD"/>
    <w:rsid w:val="00A652D2"/>
    <w:rsid w:val="00A93936"/>
    <w:rsid w:val="00AC1305"/>
    <w:rsid w:val="00AD6686"/>
    <w:rsid w:val="00AF3032"/>
    <w:rsid w:val="00B16C2D"/>
    <w:rsid w:val="00B31D94"/>
    <w:rsid w:val="00B5409C"/>
    <w:rsid w:val="00B71F2C"/>
    <w:rsid w:val="00BB2B66"/>
    <w:rsid w:val="00C262B2"/>
    <w:rsid w:val="00CC31A1"/>
    <w:rsid w:val="00D41C04"/>
    <w:rsid w:val="00DC0E67"/>
    <w:rsid w:val="00DD0474"/>
    <w:rsid w:val="00E81882"/>
    <w:rsid w:val="00EB7C21"/>
    <w:rsid w:val="00EC4DA8"/>
    <w:rsid w:val="00EF3EE3"/>
    <w:rsid w:val="00F61E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69BF7881"/>
  <w15:docId w15:val="{931A553C-CA7C-4D7E-8C6D-2D65D0A64E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842A42"/>
    <w:pPr>
      <w:widowControl w:val="0"/>
    </w:pPr>
    <w:rPr>
      <w:rFonts w:cs="Calibri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uiPriority w:val="99"/>
    <w:rsid w:val="007A7C6A"/>
    <w:pPr>
      <w:widowControl w:val="0"/>
      <w:autoSpaceDE w:val="0"/>
      <w:autoSpaceDN w:val="0"/>
      <w:adjustRightInd w:val="0"/>
    </w:pPr>
    <w:rPr>
      <w:rFonts w:ascii="標楷體" w:hAnsi="標楷體" w:cs="標楷體"/>
      <w:color w:val="000000"/>
      <w:kern w:val="0"/>
      <w:szCs w:val="24"/>
    </w:rPr>
  </w:style>
  <w:style w:type="table" w:styleId="a3">
    <w:name w:val="Table Grid"/>
    <w:basedOn w:val="a1"/>
    <w:uiPriority w:val="99"/>
    <w:rsid w:val="001464C0"/>
    <w:rPr>
      <w:rFonts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rsid w:val="00EB7C21"/>
    <w:rPr>
      <w:rFonts w:ascii="Cambria" w:hAnsi="Cambria" w:cs="Cambria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locked/>
    <w:rsid w:val="00EB7C21"/>
    <w:rPr>
      <w:rFonts w:ascii="Cambria" w:eastAsia="新細明體" w:hAnsi="Cambria" w:cs="Cambria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841C8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841C8D"/>
    <w:rPr>
      <w:rFonts w:cs="Calibri"/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841C8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841C8D"/>
    <w:rPr>
      <w:rFonts w:cs="Calibri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7E619C-9E7C-43D9-B1E7-80A5711C8E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12</Words>
  <Characters>74</Characters>
  <Application>Microsoft Office Word</Application>
  <DocSecurity>0</DocSecurity>
  <Lines>1</Lines>
  <Paragraphs>1</Paragraphs>
  <ScaleCrop>false</ScaleCrop>
  <Company/>
  <LinksUpToDate>false</LinksUpToDate>
  <CharactersWithSpaces>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國立臺南藝術大學</dc:title>
  <dc:creator>總務處事務組劉淑芬</dc:creator>
  <cp:lastModifiedBy>Tuuna</cp:lastModifiedBy>
  <cp:revision>30</cp:revision>
  <cp:lastPrinted>2025-07-24T03:02:00Z</cp:lastPrinted>
  <dcterms:created xsi:type="dcterms:W3CDTF">2017-06-22T05:31:00Z</dcterms:created>
  <dcterms:modified xsi:type="dcterms:W3CDTF">2025-10-20T02:34:00Z</dcterms:modified>
</cp:coreProperties>
</file>